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825AA" w14:textId="55F65C9B" w:rsidR="00991C7C" w:rsidRPr="00F36A5B" w:rsidRDefault="005D1203">
      <w:pPr>
        <w:rPr>
          <w:rFonts w:ascii="Arial" w:hAnsi="Arial" w:cs="Arial"/>
          <w:b/>
          <w:bCs/>
        </w:rPr>
      </w:pPr>
      <w:r w:rsidRPr="00F36A5B">
        <w:rPr>
          <w:rFonts w:ascii="Arial" w:hAnsi="Arial" w:cs="Arial"/>
          <w:b/>
          <w:bCs/>
        </w:rPr>
        <w:t xml:space="preserve">Volunteer </w:t>
      </w:r>
      <w:r w:rsidR="00F36A5B" w:rsidRPr="00F36A5B">
        <w:rPr>
          <w:rFonts w:ascii="Arial" w:hAnsi="Arial" w:cs="Arial"/>
          <w:b/>
          <w:bCs/>
        </w:rPr>
        <w:t>O</w:t>
      </w:r>
      <w:r w:rsidRPr="00F36A5B">
        <w:rPr>
          <w:rFonts w:ascii="Arial" w:hAnsi="Arial" w:cs="Arial"/>
          <w:b/>
          <w:bCs/>
        </w:rPr>
        <w:t xml:space="preserve">pportunity: </w:t>
      </w:r>
      <w:r w:rsidR="00F36A5B" w:rsidRPr="00F36A5B">
        <w:rPr>
          <w:rFonts w:ascii="Arial" w:hAnsi="Arial" w:cs="Arial"/>
          <w:bCs/>
        </w:rPr>
        <w:t>___________________________________________________________</w:t>
      </w:r>
      <w:r w:rsidR="00F36A5B">
        <w:rPr>
          <w:rFonts w:ascii="Arial" w:hAnsi="Arial" w:cs="Arial"/>
          <w:bCs/>
        </w:rPr>
        <w:t>_</w:t>
      </w:r>
    </w:p>
    <w:p w14:paraId="0AF3CD83" w14:textId="790AC17D" w:rsidR="005D1203" w:rsidRDefault="005D1203" w:rsidP="78091AF0"/>
    <w:p w14:paraId="5865683E" w14:textId="4ABB7FDD" w:rsidR="005D1203" w:rsidRPr="005D1203" w:rsidRDefault="22E6D1BD" w:rsidP="00F36A5B">
      <w:pPr>
        <w:spacing w:after="120"/>
        <w:rPr>
          <w:b/>
          <w:bCs/>
        </w:rPr>
      </w:pPr>
      <w:r w:rsidRPr="3E7B9EEE">
        <w:rPr>
          <w:b/>
          <w:bCs/>
        </w:rPr>
        <w:t>Recruitment</w:t>
      </w:r>
      <w:r w:rsidR="11E15782" w:rsidRPr="3E7B9EEE">
        <w:rPr>
          <w:b/>
          <w:bCs/>
        </w:rPr>
        <w:t xml:space="preserve"> Plan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75"/>
        <w:gridCol w:w="2520"/>
      </w:tblGrid>
      <w:tr w:rsidR="78091AF0" w14:paraId="54989319" w14:textId="77777777" w:rsidTr="00F36A5B">
        <w:trPr>
          <w:trHeight w:val="300"/>
        </w:trPr>
        <w:tc>
          <w:tcPr>
            <w:tcW w:w="8275" w:type="dxa"/>
          </w:tcPr>
          <w:p w14:paraId="743F5E50" w14:textId="4CAD29B4" w:rsidR="78091AF0" w:rsidRDefault="78091AF0">
            <w:r>
              <w:t>How do you find volunteers? What communications channels will you use?</w:t>
            </w:r>
          </w:p>
        </w:tc>
        <w:tc>
          <w:tcPr>
            <w:tcW w:w="2520" w:type="dxa"/>
          </w:tcPr>
          <w:p w14:paraId="004A9A28" w14:textId="0BCEE102" w:rsidR="78091AF0" w:rsidRDefault="78091AF0">
            <w:r>
              <w:t xml:space="preserve">Who will make </w:t>
            </w:r>
            <w:r w:rsidR="00F36A5B">
              <w:br/>
            </w:r>
            <w:r>
              <w:t xml:space="preserve">the ask? </w:t>
            </w:r>
          </w:p>
          <w:p w14:paraId="57655A27" w14:textId="77777777" w:rsidR="78091AF0" w:rsidRDefault="78091AF0"/>
          <w:p w14:paraId="1BB36970" w14:textId="77777777" w:rsidR="78091AF0" w:rsidRDefault="78091AF0"/>
          <w:p w14:paraId="15352515" w14:textId="77777777" w:rsidR="78091AF0" w:rsidRDefault="78091AF0"/>
          <w:p w14:paraId="71C27922" w14:textId="77777777" w:rsidR="78091AF0" w:rsidRDefault="78091AF0"/>
          <w:p w14:paraId="66FCB3A1" w14:textId="77777777" w:rsidR="78091AF0" w:rsidRDefault="78091AF0"/>
          <w:p w14:paraId="77BD7EB6" w14:textId="77777777" w:rsidR="78091AF0" w:rsidRDefault="78091AF0"/>
          <w:p w14:paraId="525CABAC" w14:textId="77777777" w:rsidR="78091AF0" w:rsidRDefault="78091AF0"/>
          <w:p w14:paraId="14410D73" w14:textId="77777777" w:rsidR="78091AF0" w:rsidRDefault="78091AF0"/>
        </w:tc>
      </w:tr>
      <w:tr w:rsidR="78091AF0" w14:paraId="6731CC70" w14:textId="77777777" w:rsidTr="00F36A5B">
        <w:trPr>
          <w:trHeight w:val="300"/>
        </w:trPr>
        <w:tc>
          <w:tcPr>
            <w:tcW w:w="10795" w:type="dxa"/>
            <w:gridSpan w:val="2"/>
          </w:tcPr>
          <w:p w14:paraId="6B542DE0" w14:textId="2CE1A43A" w:rsidR="78091AF0" w:rsidRDefault="78091AF0">
            <w:r>
              <w:t xml:space="preserve">Messaging – what are 3-5 talking points? Ex. Mission, impact, compelling stories, what makes </w:t>
            </w:r>
            <w:r w:rsidR="00F36A5B">
              <w:br/>
            </w:r>
            <w:r>
              <w:t xml:space="preserve">it exciting? </w:t>
            </w:r>
          </w:p>
          <w:p w14:paraId="5C5D6555" w14:textId="77777777" w:rsidR="78091AF0" w:rsidRDefault="78091AF0"/>
          <w:p w14:paraId="66838CE1" w14:textId="77777777" w:rsidR="78091AF0" w:rsidRDefault="78091AF0"/>
          <w:p w14:paraId="3D9EE45A" w14:textId="21EF5853" w:rsidR="3E7B9EEE" w:rsidRDefault="3E7B9EEE"/>
          <w:p w14:paraId="5EB9E371" w14:textId="77777777" w:rsidR="78091AF0" w:rsidRDefault="78091AF0"/>
          <w:p w14:paraId="518458B8" w14:textId="77777777" w:rsidR="78091AF0" w:rsidRDefault="78091AF0"/>
          <w:p w14:paraId="09E7FD29" w14:textId="77777777" w:rsidR="78091AF0" w:rsidRDefault="78091AF0"/>
        </w:tc>
      </w:tr>
    </w:tbl>
    <w:p w14:paraId="2886EDF7" w14:textId="5A85D75E" w:rsidR="2AECF4DC" w:rsidRDefault="2AECF4DC" w:rsidP="2AECF4DC">
      <w:pPr>
        <w:rPr>
          <w:b/>
          <w:bCs/>
        </w:rPr>
      </w:pPr>
    </w:p>
    <w:p w14:paraId="3F6797E2" w14:textId="3A84BBEC" w:rsidR="005D1203" w:rsidRDefault="005D1203" w:rsidP="00F36A5B">
      <w:pPr>
        <w:spacing w:after="120"/>
        <w:rPr>
          <w:b/>
          <w:bCs/>
        </w:rPr>
      </w:pPr>
      <w:r w:rsidRPr="3E7B9EEE">
        <w:rPr>
          <w:b/>
          <w:bCs/>
        </w:rPr>
        <w:t xml:space="preserve">Volunteer </w:t>
      </w:r>
      <w:r w:rsidR="7215DC2F" w:rsidRPr="3E7B9EEE">
        <w:rPr>
          <w:b/>
          <w:bCs/>
        </w:rPr>
        <w:t>Details</w:t>
      </w:r>
    </w:p>
    <w:tbl>
      <w:tblPr>
        <w:tblStyle w:val="TableGrid"/>
        <w:tblW w:w="10825" w:type="dxa"/>
        <w:tblLook w:val="04A0" w:firstRow="1" w:lastRow="0" w:firstColumn="1" w:lastColumn="0" w:noHBand="0" w:noVBand="1"/>
      </w:tblPr>
      <w:tblGrid>
        <w:gridCol w:w="8275"/>
        <w:gridCol w:w="2550"/>
      </w:tblGrid>
      <w:tr w:rsidR="005D1203" w14:paraId="01A1EEF0" w14:textId="77777777" w:rsidTr="00F36A5B">
        <w:trPr>
          <w:trHeight w:val="3180"/>
        </w:trPr>
        <w:tc>
          <w:tcPr>
            <w:tcW w:w="8275" w:type="dxa"/>
          </w:tcPr>
          <w:p w14:paraId="471BC1D8" w14:textId="2A9C7F7A" w:rsidR="005D1203" w:rsidRDefault="1F65F113" w:rsidP="005D1203">
            <w:r>
              <w:t>Skills Needed</w:t>
            </w:r>
            <w:r w:rsidR="7C27AA72">
              <w:t>, Roles, &amp;</w:t>
            </w:r>
            <w:r>
              <w:t xml:space="preserve"> </w:t>
            </w:r>
            <w:r w:rsidR="005D1203">
              <w:t>Responsibilities:</w:t>
            </w:r>
          </w:p>
        </w:tc>
        <w:tc>
          <w:tcPr>
            <w:tcW w:w="2550" w:type="dxa"/>
          </w:tcPr>
          <w:p w14:paraId="10A17C6F" w14:textId="6402E78E" w:rsidR="005D1203" w:rsidRDefault="005D1203">
            <w:r>
              <w:t>Time Commitment:</w:t>
            </w:r>
          </w:p>
          <w:p w14:paraId="1943B89B" w14:textId="77777777" w:rsidR="005D1203" w:rsidRDefault="005D1203"/>
          <w:p w14:paraId="6C3B013A" w14:textId="77777777" w:rsidR="005D1203" w:rsidRDefault="005D1203"/>
          <w:p w14:paraId="7374C36B" w14:textId="77777777" w:rsidR="005D1203" w:rsidRDefault="005D1203"/>
          <w:p w14:paraId="193D459B" w14:textId="77777777" w:rsidR="005D1203" w:rsidRDefault="005D1203"/>
          <w:p w14:paraId="56F8F998" w14:textId="77777777" w:rsidR="005D1203" w:rsidRDefault="005D1203"/>
          <w:p w14:paraId="202BBB27" w14:textId="77777777" w:rsidR="005D1203" w:rsidRDefault="005D1203"/>
          <w:p w14:paraId="41C93F09" w14:textId="77777777" w:rsidR="005D1203" w:rsidRDefault="005D1203"/>
          <w:p w14:paraId="0EE85217" w14:textId="5F883EB8" w:rsidR="005D1203" w:rsidRDefault="005D1203"/>
        </w:tc>
      </w:tr>
      <w:tr w:rsidR="67350B34" w14:paraId="3EA09C67" w14:textId="77777777" w:rsidTr="00F36A5B">
        <w:trPr>
          <w:trHeight w:val="3585"/>
        </w:trPr>
        <w:tc>
          <w:tcPr>
            <w:tcW w:w="8275" w:type="dxa"/>
          </w:tcPr>
          <w:p w14:paraId="7CD64839" w14:textId="47CD8248" w:rsidR="67350B34" w:rsidRDefault="46142CE0" w:rsidP="3E7B9EEE">
            <w:r>
              <w:t>What are the major barriers for your volunteers? What support or training would be helpful?</w:t>
            </w:r>
          </w:p>
        </w:tc>
        <w:tc>
          <w:tcPr>
            <w:tcW w:w="2550" w:type="dxa"/>
          </w:tcPr>
          <w:p w14:paraId="7B95BB4F" w14:textId="1543A788" w:rsidR="702E2D10" w:rsidRDefault="179EAF2E">
            <w:r>
              <w:t>Who is responsible for communication &amp; coordination with volunteers?</w:t>
            </w:r>
            <w:r w:rsidR="30E63E5E">
              <w:t xml:space="preserve"> </w:t>
            </w:r>
          </w:p>
        </w:tc>
      </w:tr>
    </w:tbl>
    <w:p w14:paraId="06745B2E" w14:textId="77777777" w:rsidR="00F36A5B" w:rsidRDefault="00F36A5B">
      <w:pPr>
        <w:rPr>
          <w:b/>
          <w:bCs/>
        </w:rPr>
      </w:pPr>
    </w:p>
    <w:p w14:paraId="02ED79EB" w14:textId="77777777" w:rsidR="00F36A5B" w:rsidRDefault="00F36A5B">
      <w:pPr>
        <w:rPr>
          <w:b/>
          <w:bCs/>
        </w:rPr>
      </w:pPr>
    </w:p>
    <w:p w14:paraId="10B65993" w14:textId="4B2B64E9" w:rsidR="00F36A5B" w:rsidRPr="001F1FFA" w:rsidRDefault="001F1FFA" w:rsidP="001F1FFA">
      <w:pPr>
        <w:spacing w:after="120"/>
        <w:rPr>
          <w:rFonts w:ascii="Calibri" w:hAnsi="Calibri" w:cs="Calibri"/>
          <w:b/>
          <w:bCs/>
          <w:sz w:val="28"/>
        </w:rPr>
      </w:pPr>
      <w:r w:rsidRPr="001F1FFA">
        <w:rPr>
          <w:rFonts w:ascii="Calibri" w:hAnsi="Calibri" w:cs="Calibri"/>
          <w:sz w:val="22"/>
        </w:rPr>
        <w:t>Volunteerism &amp; Main Street Organizations​  |  Rural Development Initiatives</w:t>
      </w:r>
    </w:p>
    <w:p w14:paraId="453625D2" w14:textId="37585369" w:rsidR="00E317C7" w:rsidRPr="00E317C7" w:rsidRDefault="00E317C7" w:rsidP="00F36A5B">
      <w:pPr>
        <w:spacing w:after="120"/>
        <w:rPr>
          <w:b/>
          <w:bCs/>
        </w:rPr>
      </w:pPr>
      <w:r w:rsidRPr="3E7B9EEE">
        <w:rPr>
          <w:b/>
          <w:bCs/>
        </w:rPr>
        <w:t xml:space="preserve">Volunteer </w:t>
      </w:r>
      <w:r w:rsidR="05313042" w:rsidRPr="3E7B9EEE">
        <w:rPr>
          <w:b/>
          <w:bCs/>
        </w:rPr>
        <w:t>Retention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674"/>
      </w:tblGrid>
      <w:tr w:rsidR="00E317C7" w14:paraId="26FA7391" w14:textId="77777777" w:rsidTr="3E7B9EEE">
        <w:trPr>
          <w:trHeight w:val="4605"/>
        </w:trPr>
        <w:tc>
          <w:tcPr>
            <w:tcW w:w="8005" w:type="dxa"/>
          </w:tcPr>
          <w:p w14:paraId="60D0DD48" w14:textId="48291A3E" w:rsidR="00E317C7" w:rsidRDefault="7099D7C5" w:rsidP="007670CB">
            <w:r>
              <w:t>How will you get to know your volunteers and their skills and interests?</w:t>
            </w:r>
          </w:p>
        </w:tc>
        <w:tc>
          <w:tcPr>
            <w:tcW w:w="2674" w:type="dxa"/>
          </w:tcPr>
          <w:p w14:paraId="0713CBB6" w14:textId="353DDA15" w:rsidR="00E317C7" w:rsidRDefault="59347CF9" w:rsidP="00E317C7">
            <w:r>
              <w:t xml:space="preserve">How are you increasing </w:t>
            </w:r>
            <w:r w:rsidR="6F3DC2F2">
              <w:t xml:space="preserve">volunteers’ </w:t>
            </w:r>
            <w:r>
              <w:t xml:space="preserve">connection to team members? </w:t>
            </w:r>
            <w:r w:rsidR="00E317C7">
              <w:t>Is there a mentor/buddy?</w:t>
            </w:r>
          </w:p>
          <w:p w14:paraId="0F3023AA" w14:textId="77777777" w:rsidR="00E317C7" w:rsidRDefault="00E317C7" w:rsidP="007670CB"/>
          <w:p w14:paraId="44D4F58B" w14:textId="77777777" w:rsidR="00E317C7" w:rsidRDefault="00E317C7" w:rsidP="007670CB"/>
          <w:p w14:paraId="38DCA598" w14:textId="77777777" w:rsidR="00E317C7" w:rsidRDefault="00E317C7" w:rsidP="007670CB"/>
          <w:p w14:paraId="03C998BB" w14:textId="77777777" w:rsidR="00E317C7" w:rsidRDefault="00E317C7" w:rsidP="007670CB"/>
          <w:p w14:paraId="67F4EF9C" w14:textId="77777777" w:rsidR="00E317C7" w:rsidRDefault="00E317C7" w:rsidP="007670CB"/>
          <w:p w14:paraId="3A991DEC" w14:textId="77777777" w:rsidR="00E317C7" w:rsidRDefault="00E317C7" w:rsidP="007670CB"/>
          <w:p w14:paraId="1F1DAFF1" w14:textId="77777777" w:rsidR="00E317C7" w:rsidRDefault="00E317C7" w:rsidP="007670CB"/>
          <w:p w14:paraId="50F375C9" w14:textId="77777777" w:rsidR="00E317C7" w:rsidRDefault="00E317C7" w:rsidP="007670CB"/>
        </w:tc>
      </w:tr>
      <w:tr w:rsidR="00E317C7" w14:paraId="67932A47" w14:textId="77777777" w:rsidTr="3E7B9EEE">
        <w:trPr>
          <w:trHeight w:val="2745"/>
        </w:trPr>
        <w:tc>
          <w:tcPr>
            <w:tcW w:w="10679" w:type="dxa"/>
            <w:gridSpan w:val="2"/>
          </w:tcPr>
          <w:p w14:paraId="0AACFD59" w14:textId="581FD268" w:rsidR="1709FC6E" w:rsidRDefault="6D3E2D72" w:rsidP="3EBCDA39">
            <w:pPr>
              <w:spacing w:line="259" w:lineRule="auto"/>
            </w:pPr>
            <w:r>
              <w:t>Do your volunteer</w:t>
            </w:r>
            <w:r w:rsidR="3B4312A7">
              <w:t>s</w:t>
            </w:r>
            <w:r>
              <w:t xml:space="preserve"> want more/less responsibility? How can you support that? </w:t>
            </w:r>
          </w:p>
          <w:p w14:paraId="647EE7CA" w14:textId="77777777" w:rsidR="00E317C7" w:rsidRDefault="00E317C7" w:rsidP="007670CB"/>
          <w:p w14:paraId="738F2BF0" w14:textId="77777777" w:rsidR="00E317C7" w:rsidRDefault="00E317C7" w:rsidP="007670CB"/>
          <w:p w14:paraId="5695842E" w14:textId="77777777" w:rsidR="00E317C7" w:rsidRDefault="00E317C7" w:rsidP="007670CB"/>
          <w:p w14:paraId="40FCCB6D" w14:textId="77777777" w:rsidR="00E317C7" w:rsidRDefault="00E317C7" w:rsidP="007670CB"/>
          <w:p w14:paraId="3D14F1F5" w14:textId="77777777" w:rsidR="00E317C7" w:rsidRDefault="00E317C7" w:rsidP="007670CB"/>
        </w:tc>
      </w:tr>
      <w:tr w:rsidR="67350B34" w14:paraId="2D8A2243" w14:textId="77777777" w:rsidTr="3E7B9EEE">
        <w:trPr>
          <w:trHeight w:val="2715"/>
        </w:trPr>
        <w:tc>
          <w:tcPr>
            <w:tcW w:w="10679" w:type="dxa"/>
            <w:gridSpan w:val="2"/>
          </w:tcPr>
          <w:p w14:paraId="6B104422" w14:textId="1A0C464B" w:rsidR="675210C4" w:rsidRDefault="60714474" w:rsidP="3EBCDA39">
            <w:pPr>
              <w:spacing w:line="259" w:lineRule="auto"/>
            </w:pPr>
            <w:r>
              <w:t xml:space="preserve">How are </w:t>
            </w:r>
            <w:r w:rsidR="3D51BDD9">
              <w:t xml:space="preserve">volunteers </w:t>
            </w:r>
            <w:r>
              <w:t xml:space="preserve">recognized or appreciated?  </w:t>
            </w:r>
          </w:p>
          <w:p w14:paraId="17BCC8BE" w14:textId="6DD7C7DC" w:rsidR="675210C4" w:rsidRDefault="675210C4" w:rsidP="67350B34">
            <w:pPr>
              <w:spacing w:line="259" w:lineRule="auto"/>
            </w:pPr>
          </w:p>
          <w:p w14:paraId="420B1A58" w14:textId="346A0713" w:rsidR="675210C4" w:rsidRDefault="675210C4" w:rsidP="67350B34">
            <w:pPr>
              <w:spacing w:line="259" w:lineRule="auto"/>
            </w:pPr>
          </w:p>
          <w:p w14:paraId="0B5CFC17" w14:textId="3282BA6C" w:rsidR="675210C4" w:rsidRDefault="675210C4" w:rsidP="67350B34">
            <w:pPr>
              <w:spacing w:line="259" w:lineRule="auto"/>
            </w:pPr>
          </w:p>
          <w:p w14:paraId="4B771C6E" w14:textId="4E9FDA0F" w:rsidR="675210C4" w:rsidRDefault="675210C4" w:rsidP="67350B34">
            <w:pPr>
              <w:spacing w:line="259" w:lineRule="auto"/>
            </w:pPr>
          </w:p>
          <w:p w14:paraId="5FAF8B3A" w14:textId="026B1687" w:rsidR="675210C4" w:rsidRDefault="675210C4" w:rsidP="67350B34">
            <w:pPr>
              <w:spacing w:line="259" w:lineRule="auto"/>
            </w:pPr>
          </w:p>
        </w:tc>
      </w:tr>
      <w:tr w:rsidR="60BB8150" w14:paraId="18E2A6CB" w14:textId="77777777" w:rsidTr="3E7B9EEE">
        <w:trPr>
          <w:trHeight w:val="3000"/>
        </w:trPr>
        <w:tc>
          <w:tcPr>
            <w:tcW w:w="10679" w:type="dxa"/>
            <w:gridSpan w:val="2"/>
          </w:tcPr>
          <w:p w14:paraId="3AA742B9" w14:textId="53BB381F" w:rsidR="16F58EAC" w:rsidRDefault="16F58EAC" w:rsidP="3EBCDA39">
            <w:pPr>
              <w:spacing w:line="259" w:lineRule="auto"/>
            </w:pPr>
            <w:r>
              <w:t>Where is the fun?</w:t>
            </w:r>
          </w:p>
          <w:p w14:paraId="21D9066C" w14:textId="2002B37E" w:rsidR="3EBCDA39" w:rsidRDefault="3EBCDA39" w:rsidP="3EBCDA39">
            <w:pPr>
              <w:spacing w:line="259" w:lineRule="auto"/>
            </w:pPr>
          </w:p>
          <w:p w14:paraId="69BC1A7E" w14:textId="205CACA4" w:rsidR="60BB8150" w:rsidRDefault="60BB8150" w:rsidP="60BB8150">
            <w:pPr>
              <w:spacing w:line="259" w:lineRule="auto"/>
            </w:pPr>
          </w:p>
          <w:p w14:paraId="51A8BAAB" w14:textId="0859BC48" w:rsidR="60BB8150" w:rsidRDefault="60BB8150" w:rsidP="60BB8150">
            <w:pPr>
              <w:spacing w:line="259" w:lineRule="auto"/>
            </w:pPr>
          </w:p>
          <w:p w14:paraId="026012CE" w14:textId="6E91498B" w:rsidR="60BB8150" w:rsidRDefault="60BB8150" w:rsidP="60BB8150">
            <w:pPr>
              <w:spacing w:line="259" w:lineRule="auto"/>
            </w:pPr>
          </w:p>
          <w:p w14:paraId="02BDC434" w14:textId="336D5E5F" w:rsidR="60BB8150" w:rsidRDefault="60BB8150" w:rsidP="60BB8150">
            <w:pPr>
              <w:spacing w:line="259" w:lineRule="auto"/>
            </w:pPr>
          </w:p>
          <w:p w14:paraId="28A8DB74" w14:textId="613BF1CE" w:rsidR="60BB8150" w:rsidRDefault="60BB8150" w:rsidP="60BB8150">
            <w:pPr>
              <w:spacing w:line="259" w:lineRule="auto"/>
            </w:pPr>
          </w:p>
        </w:tc>
      </w:tr>
    </w:tbl>
    <w:p w14:paraId="3BE939EF" w14:textId="77777777" w:rsidR="001F1FFA" w:rsidRDefault="001F1FFA" w:rsidP="001F1FFA">
      <w:pPr>
        <w:spacing w:after="120"/>
        <w:rPr>
          <w:rFonts w:ascii="Calibri" w:hAnsi="Calibri" w:cs="Calibri"/>
          <w:sz w:val="22"/>
        </w:rPr>
      </w:pPr>
    </w:p>
    <w:p w14:paraId="4D8E2290" w14:textId="56A6F338" w:rsidR="00E317C7" w:rsidRDefault="001F1FFA" w:rsidP="00E10F61">
      <w:pPr>
        <w:spacing w:after="120"/>
      </w:pPr>
      <w:r w:rsidRPr="001F1FFA">
        <w:rPr>
          <w:rFonts w:ascii="Calibri" w:hAnsi="Calibri" w:cs="Calibri"/>
          <w:sz w:val="22"/>
        </w:rPr>
        <w:t>Volunteerism &amp; Main Street Organizations​  |  Rural Development Initiatives</w:t>
      </w:r>
      <w:bookmarkStart w:id="0" w:name="_GoBack"/>
      <w:bookmarkEnd w:id="0"/>
    </w:p>
    <w:sectPr w:rsidR="00E317C7" w:rsidSect="001F1FFA">
      <w:headerReference w:type="default" r:id="rId9"/>
      <w:footerReference w:type="default" r:id="rId10"/>
      <w:pgSz w:w="12240" w:h="15840"/>
      <w:pgMar w:top="72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47A9E" w14:textId="77777777" w:rsidR="00000000" w:rsidRDefault="00E10F61">
      <w:r>
        <w:separator/>
      </w:r>
    </w:p>
  </w:endnote>
  <w:endnote w:type="continuationSeparator" w:id="0">
    <w:p w14:paraId="7EF79F5E" w14:textId="77777777" w:rsidR="00000000" w:rsidRDefault="00E1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E00AD" w14:textId="77777777" w:rsidR="00000000" w:rsidRDefault="00E10F61">
      <w:r>
        <w:separator/>
      </w:r>
    </w:p>
  </w:footnote>
  <w:footnote w:type="continuationSeparator" w:id="0">
    <w:p w14:paraId="495D2126" w14:textId="77777777" w:rsidR="00000000" w:rsidRDefault="00E1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67A12" w14:textId="747673D8" w:rsidR="3E7B9EEE" w:rsidRPr="001F1FFA" w:rsidRDefault="001F1FFA" w:rsidP="001F1FFA">
    <w:pPr>
      <w:pStyle w:val="Header"/>
      <w:rPr>
        <w:sz w:val="20"/>
      </w:rPr>
    </w:pPr>
    <w:r>
      <w:rPr>
        <w:sz w:val="20"/>
      </w:rPr>
      <w:t xml:space="preserve"> </w:t>
    </w:r>
  </w:p>
  <w:p w14:paraId="77E0B2AE" w14:textId="77777777" w:rsidR="001F1FFA" w:rsidRDefault="001F1FFA" w:rsidP="001F1F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03"/>
    <w:rsid w:val="001F1FFA"/>
    <w:rsid w:val="003528A4"/>
    <w:rsid w:val="00386F74"/>
    <w:rsid w:val="005D1203"/>
    <w:rsid w:val="009448E2"/>
    <w:rsid w:val="00991C7C"/>
    <w:rsid w:val="00992D7D"/>
    <w:rsid w:val="00AD70E3"/>
    <w:rsid w:val="00CE51FC"/>
    <w:rsid w:val="00D530D4"/>
    <w:rsid w:val="00E10F61"/>
    <w:rsid w:val="00E317C7"/>
    <w:rsid w:val="00F1621B"/>
    <w:rsid w:val="00F36A5B"/>
    <w:rsid w:val="00F57BF7"/>
    <w:rsid w:val="037D1954"/>
    <w:rsid w:val="05313042"/>
    <w:rsid w:val="06F4609A"/>
    <w:rsid w:val="092A3804"/>
    <w:rsid w:val="09EAAA50"/>
    <w:rsid w:val="11E15782"/>
    <w:rsid w:val="166CDD19"/>
    <w:rsid w:val="16F58EAC"/>
    <w:rsid w:val="1709FC6E"/>
    <w:rsid w:val="179EAF2E"/>
    <w:rsid w:val="17CC0EED"/>
    <w:rsid w:val="17D48B54"/>
    <w:rsid w:val="19EBFF65"/>
    <w:rsid w:val="1F65F113"/>
    <w:rsid w:val="20F423CF"/>
    <w:rsid w:val="22E6D1BD"/>
    <w:rsid w:val="22EF5613"/>
    <w:rsid w:val="257ECADA"/>
    <w:rsid w:val="2595546E"/>
    <w:rsid w:val="2AECF4DC"/>
    <w:rsid w:val="30E63E5E"/>
    <w:rsid w:val="316BB970"/>
    <w:rsid w:val="32476869"/>
    <w:rsid w:val="35A4C866"/>
    <w:rsid w:val="39A5F1E5"/>
    <w:rsid w:val="3A10D8BE"/>
    <w:rsid w:val="3B4312A7"/>
    <w:rsid w:val="3D51BDD9"/>
    <w:rsid w:val="3E7B9EEE"/>
    <w:rsid w:val="3EBCDA39"/>
    <w:rsid w:val="44CA9AC4"/>
    <w:rsid w:val="46142CE0"/>
    <w:rsid w:val="4D6118F5"/>
    <w:rsid w:val="4F22C885"/>
    <w:rsid w:val="522E9B2D"/>
    <w:rsid w:val="53E58BBB"/>
    <w:rsid w:val="572A546E"/>
    <w:rsid w:val="59347CF9"/>
    <w:rsid w:val="5B152BD4"/>
    <w:rsid w:val="5CDFEA39"/>
    <w:rsid w:val="5DC22D99"/>
    <w:rsid w:val="60714474"/>
    <w:rsid w:val="60BB8150"/>
    <w:rsid w:val="6415B2C1"/>
    <w:rsid w:val="65299943"/>
    <w:rsid w:val="6584598B"/>
    <w:rsid w:val="67350B34"/>
    <w:rsid w:val="675210C4"/>
    <w:rsid w:val="6CE409F7"/>
    <w:rsid w:val="6D3E2D72"/>
    <w:rsid w:val="6F3DC2F2"/>
    <w:rsid w:val="702E2D10"/>
    <w:rsid w:val="7099D7C5"/>
    <w:rsid w:val="7215DC2F"/>
    <w:rsid w:val="724BA511"/>
    <w:rsid w:val="73560647"/>
    <w:rsid w:val="749BC65D"/>
    <w:rsid w:val="78091AF0"/>
    <w:rsid w:val="7A87007C"/>
    <w:rsid w:val="7C27AA72"/>
    <w:rsid w:val="7F1BF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7779F"/>
  <w15:chartTrackingRefBased/>
  <w15:docId w15:val="{E15ACA2B-B06D-FA4C-8F3D-AA2BCA2F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2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2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2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2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2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2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3E7B9EE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F36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79E33B72AE45BBA25081AB19975B" ma:contentTypeVersion="17" ma:contentTypeDescription="Create a new document." ma:contentTypeScope="" ma:versionID="2127d125dbbae9c851ca2f7ebe4205fb">
  <xsd:schema xmlns:xsd="http://www.w3.org/2001/XMLSchema" xmlns:xs="http://www.w3.org/2001/XMLSchema" xmlns:p="http://schemas.microsoft.com/office/2006/metadata/properties" xmlns:ns2="782b18a3-dd95-4f0d-8bdc-1eb77f9fd6d1" xmlns:ns3="0a959abf-9aff-43ec-96d3-54b2e7e20592" targetNamespace="http://schemas.microsoft.com/office/2006/metadata/properties" ma:root="true" ma:fieldsID="df6e998b53fa6b5dfd8976d4ba1ccb8d" ns2:_="" ns3:_="">
    <xsd:import namespace="782b18a3-dd95-4f0d-8bdc-1eb77f9fd6d1"/>
    <xsd:import namespace="0a959abf-9aff-43ec-96d3-54b2e7e20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18a3-dd95-4f0d-8bdc-1eb77f9fd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137ccd9-9af3-43ed-8e7d-3e5e6997e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59abf-9aff-43ec-96d3-54b2e7e2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2b18a3-dd95-4f0d-8bdc-1eb77f9fd6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A0392-57E7-4380-AC43-F6234878903D}"/>
</file>

<file path=customXml/itemProps2.xml><?xml version="1.0" encoding="utf-8"?>
<ds:datastoreItem xmlns:ds="http://schemas.openxmlformats.org/officeDocument/2006/customXml" ds:itemID="{9805AC72-8C27-49D8-AC08-E3FBF276CB6B}">
  <ds:schemaRefs>
    <ds:schemaRef ds:uri="http://schemas.microsoft.com/office/2006/documentManagement/types"/>
    <ds:schemaRef ds:uri="782b18a3-dd95-4f0d-8bdc-1eb77f9fd6d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a959abf-9aff-43ec-96d3-54b2e7e2059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5CCA1B-816E-4573-8473-47EC46499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158</Words>
  <Characters>921</Characters>
  <Application>Microsoft Office Word</Application>
  <DocSecurity>0</DocSecurity>
  <Lines>14</Lines>
  <Paragraphs>5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Cayla Catino</dc:creator>
  <cp:keywords/>
  <dc:description/>
  <cp:lastModifiedBy>Alison Cassin</cp:lastModifiedBy>
  <cp:revision>13</cp:revision>
  <dcterms:created xsi:type="dcterms:W3CDTF">2024-04-26T23:09:00Z</dcterms:created>
  <dcterms:modified xsi:type="dcterms:W3CDTF">2025-07-10T21:22:00Z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0x0101009EF079E33B72AE45BBA25081AB19975B</vt:lpwstr>
  </property>
  <property fmtid="{D5CDD505-2E9C-101B-9397-08002B2CF9AE}" pid="3" name="MediaServiceImageTags">
    <vt:lpwstr/>
  </property>
</Properties>
</file>